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28" w:rsidRDefault="007A212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FFF3BA" wp14:editId="343609D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527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CC295F" w:rsidP="00CC295F">
                            <w:pPr>
                              <w:pStyle w:val="NoSpacing"/>
                              <w:bidi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  <w:t>الاسم واللقب</w:t>
                            </w:r>
                          </w:p>
                          <w:p w:rsidR="007A212C" w:rsidRPr="007A212C" w:rsidRDefault="00CE712F" w:rsidP="007A212C">
                            <w:pPr>
                              <w:pStyle w:val="NoSpacing"/>
                              <w:bidi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fr-FR" w:bidi="ar-EG"/>
                              </w:rPr>
                              <w:t>متى جرجس منير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1.3pt;margin-top:0;width:232.5pt;height:10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rIDwIAAPMDAAAOAAAAZHJzL2Uyb0RvYy54bWysU11v2yAUfZ+0/4B4X/wxp2msOFXXrtOk&#10;bqvU7QcQjGNU4DIgsbNf3wtO0qp7m+YH617u5XDP4bC6GrUie+G8BNPQYpZTIgyHVpptQ3/9vPtw&#10;SYkPzLRMgRENPQhPr9bv360GW4sSelCtcARBjK8H29A+BFtnmee90MzPwAqDxQ6cZgFTt81axwZE&#10;1yor8/wiG8C11gEX3uPq7VSk64TfdYKHH13nRSCqoThbSH+X/pv4z9YrVm8ds73kxzHYP0yhmTR4&#10;6BnqlgVGdk7+BaUld+ChCzMOOoOuk1wkDsimyN+weeyZFYkLiuPtWSb//2D59/2DI7JtaFksKDFM&#10;4yU9gBIkiCcfYBCkjCIN1tfY+2ixO4yfYMTLToS9vQf+5ImBm56Zrbh2DoZesBaHLOLO7NXWCcdH&#10;kM3wDVo8i+0CJKCxczoqiJoQRMfLOpwvSIyBcFwsl/NyMccSx1rxcZlfYBLPYPVpu3U+fBGgSQwa&#10;6tABCZ7t732YWk8t8TQDd1IpXGe1MmRoaFVViPmmpGVAlyqpG3qZx2/yTaT52bRpd2BSTTEOo8yR&#10;d6Q6kQ7jZsTGKMYG2gMq4GByI74eDHpwfygZ0IkN9b93zAlK1FeDKkbbngKXgmVRVbi6SUk1X5SY&#10;MMMRoqHhFN6EZPOJyTWq3MnE/2WC44zorKTg8RVE677OU9fLW10/AwAA//8DAFBLAwQUAAYACAAA&#10;ACEAUlJKVN0AAAAFAQAADwAAAGRycy9kb3ducmV2LnhtbEyPQUvEMBCF74L/IYzgRdxky1q0Nl2k&#10;ooLsxVUUb9lmbIvNpDbptvvvHb3o5cHjDe99k69n14k9DqH1pGG5UCCQKm9bqjW8PN+dX4II0ZA1&#10;nSfUcMAA6+L4KDeZ9RM94X4ba8ElFDKjoYmxz6QMVYPOhIXvkTj78IMzke1QSzuYictdJxOlUulM&#10;S7zQmB7LBqvP7eg0yPn9YSxv788mNaaH1ab8St5eH7U+PZlvrkFEnOPfMfzgMzoUzLTzI9kgOg38&#10;SPxVzlbpBdudhmR5pUAWufxPX3wDAAD//wMAUEsBAi0AFAAGAAgAAAAhALaDOJL+AAAA4QEAABMA&#10;AAAAAAAAAAAAAAAAAAAAAFtDb250ZW50X1R5cGVzXS54bWxQSwECLQAUAAYACAAAACEAOP0h/9YA&#10;AACUAQAACwAAAAAAAAAAAAAAAAAvAQAAX3JlbHMvLnJlbHNQSwECLQAUAAYACAAAACEAX03KyA8C&#10;AADzAwAADgAAAAAAAAAAAAAAAAAuAgAAZHJzL2Uyb0RvYy54bWxQSwECLQAUAAYACAAAACEAUlJK&#10;VN0AAAAFAQAADwAAAAAAAAAAAAAAAABpBAAAZHJzL2Rvd25yZXYueG1sUEsFBgAAAAAEAAQA8wAA&#10;AHMFAAAAAA==&#10;" filled="f" stroked="f" strokeweight="3.5pt">
                <v:textbox inset="0,0">
                  <w:txbxContent>
                    <w:p w:rsidR="00470A5E" w:rsidRDefault="00CC295F" w:rsidP="00CC295F">
                      <w:pPr>
                        <w:pStyle w:val="NoSpacing"/>
                        <w:bidi/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  <w:t>الاسم واللقب</w:t>
                      </w:r>
                    </w:p>
                    <w:p w:rsidR="007A212C" w:rsidRPr="007A212C" w:rsidRDefault="00CE712F" w:rsidP="007A212C">
                      <w:pPr>
                        <w:pStyle w:val="NoSpacing"/>
                        <w:bidi/>
                        <w:rPr>
                          <w:rFonts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fr-FR" w:bidi="ar-EG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fr-FR" w:bidi="ar-EG"/>
                        </w:rPr>
                        <w:t>متى جرجس منير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295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EDBD2" wp14:editId="5E03E8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7F46DF" w:rsidRDefault="00CC295F" w:rsidP="00A44592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العنوان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7A212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E712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قنا </w:t>
                            </w:r>
                            <w:r w:rsidR="00CE712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CE712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شارع المخبز الالى الرئيسى</w:t>
                            </w:r>
                          </w:p>
                          <w:p w:rsidR="00380CB2" w:rsidRPr="007F46DF" w:rsidRDefault="007A212C" w:rsidP="00A44592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الموبايل : </w:t>
                            </w:r>
                            <w:r w:rsidR="00CE712F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01061485566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11.5pt;height:120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PoDwIAAP8DAAAOAAAAZHJzL2Uyb0RvYy54bWysU9Fu2yAUfZ+0f0C8L3bcJEutkKpr12lS&#10;t1Xq9gEE4xgVuAxI7Ozre8FpGnVv0/yAuL5w7j3nHlZXg9FkL31QYBmdTkpKpBXQKLtl9NfPuw9L&#10;SkLktuEarGT0IAO9Wr9/t+pdLSvoQDfSEwSxoe4do12Mri6KIDppeJiAkxaTLXjDI4Z+WzSe94hu&#10;dFGV5aLowTfOg5Ah4N/bMUnXGb9tpYg/2jbISDSj2FvMq8/rJq3FesXrreeuU+LYBv+HLgxXFoue&#10;oG555GTn1V9QRgkPAdo4EWAKaFslZOaAbKblGzaPHXcyc0FxgjvJFP4frPi+f/BENYzOKLHc4Ige&#10;QEsS5VOI0EtSJYl6F2o8+ejwbBw+wYCjznSDuwfxFIiFm47brbz2HvpO8gZbnKabxdnVESckkE3/&#10;DRqsxXcRMtDQepP0Q0UIouOoDqfxyCESgT+rxXJRzjElMDedX1zMq3muweuX686H+EWCIWnDqMf5&#10;Z3i+vw8xtcPrlyOpmoU7pXX2gLakZ/QyQb7JGBXRoloZRpdl+kbTJJafbZMvR670uMcC2h5pJ6Yj&#10;5zhshixy1iRJsoHmgDp4GB2JLwg3Hfg/lPToRkbD7x33khL91aKWl9PZLNk3B7P5xwoDf57ZnGe4&#10;FQjFaKRk3N7EbPmR2DVq3qqsxmsnx5bRZVmk44tINj6P86nXd7t+BgAA//8DAFBLAwQUAAYACAAA&#10;ACEATJMxDdoAAAAFAQAADwAAAGRycy9kb3ducmV2LnhtbEyPzU7DMBCE70i8g7VI3Oi6IUUQ4lQI&#10;xBVE+ZG4ufE2iYjXUew24e1ZuJTLSKNZzXxbrmffqwONsQtsYLnQoIjr4DpuDLy9Pl5cg4rJsrN9&#10;YDLwTRHW1elJaQsXJn6hwyY1Sko4FtZAm9JQIMa6JW/jIgzEku3C6G0SOzboRjtJue8x0/oKve1Y&#10;Flo70H1L9ddm7w28P+0+P3L93Dz41TCFWSP7GzTm/Gy+uwWVaE7HY/jFF3SohGkb9uyi6g3II+lP&#10;JcuzS7FbA1m+XAFWJf6nr34AAAD//wMAUEsBAi0AFAAGAAgAAAAhALaDOJL+AAAA4QEAABMAAAAA&#10;AAAAAAAAAAAAAAAAAFtDb250ZW50X1R5cGVzXS54bWxQSwECLQAUAAYACAAAACEAOP0h/9YAAACU&#10;AQAACwAAAAAAAAAAAAAAAAAvAQAAX3JlbHMvLnJlbHNQSwECLQAUAAYACAAAACEAxZPT6A8CAAD/&#10;AwAADgAAAAAAAAAAAAAAAAAuAgAAZHJzL2Uyb0RvYy54bWxQSwECLQAUAAYACAAAACEATJMxDdoA&#10;AAAFAQAADwAAAAAAAAAAAAAAAABpBAAAZHJzL2Rvd25yZXYueG1sUEsFBgAAAAAEAAQA8wAAAHAF&#10;AAAAAA==&#10;" filled="f" stroked="f">
                <v:textbox>
                  <w:txbxContent>
                    <w:p w:rsidR="00380CB2" w:rsidRPr="007F46DF" w:rsidRDefault="00CC295F" w:rsidP="00A44592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العنوان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7A212C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E712F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قنا </w:t>
                      </w:r>
                      <w:r w:rsidR="00CE712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–</w:t>
                      </w:r>
                      <w:r w:rsidR="00CE712F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شارع المخبز الالى الرئيسى</w:t>
                      </w:r>
                    </w:p>
                    <w:p w:rsidR="00380CB2" w:rsidRPr="007F46DF" w:rsidRDefault="007A212C" w:rsidP="00A44592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 xml:space="preserve">الموبايل : </w:t>
                      </w:r>
                      <w:r w:rsidR="00CE712F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01061485566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F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D6E550" id="Prostokąt 2" o:spid="_x0000_s1026" style="position:absolute;margin-left:-36pt;margin-top:786pt;width:594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 w:rsidR="00881F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1457325</wp:posOffset>
                </wp:positionV>
                <wp:extent cx="6600825" cy="81248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12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التعليم</w:t>
                            </w:r>
                            <w:bookmarkStart w:id="0" w:name="_GoBack"/>
                            <w:bookmarkEnd w:id="0"/>
                          </w:p>
                          <w:p w:rsidR="007A212C" w:rsidRDefault="007A212C" w:rsidP="00CC295F">
                            <w:pPr>
                              <w:pStyle w:val="NoSpacing"/>
                              <w:bidi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بكالوريوس الطب والجراحة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كلية 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الطب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جامعة اسيوط</w:t>
                            </w:r>
                            <w:r w:rsidR="00CE712F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-</w:t>
                            </w:r>
                            <w:r w:rsidR="00A44592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2015</w:t>
                            </w:r>
                          </w:p>
                          <w:p w:rsidR="00A44592" w:rsidRDefault="00A44592" w:rsidP="00CE712F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معيد بقسم طب الاورام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معهد </w:t>
                            </w:r>
                            <w:r w:rsidR="00CE712F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جنوب مصر ل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لاورام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 w:rsidR="00CE712F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جامعة اسيوط - 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201</w:t>
                            </w:r>
                            <w:r w:rsidR="00CE712F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8</w:t>
                            </w:r>
                          </w:p>
                          <w:p w:rsidR="00CE712F" w:rsidRDefault="00CE712F" w:rsidP="00CE712F">
                            <w:pPr>
                              <w:pStyle w:val="NoSpacing"/>
                              <w:bidi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مدرس مساعد بقسم طب الأورام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معهد جنوب مصر للأورام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جامعة أسيوط - 2020</w:t>
                            </w:r>
                          </w:p>
                          <w:p w:rsidR="00A44592" w:rsidRDefault="00A44592" w:rsidP="00A44592">
                            <w:pPr>
                              <w:pStyle w:val="NoSpacing"/>
                              <w:bidi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:rsidR="007F46DF" w:rsidRPr="00D11747" w:rsidRDefault="007F46DF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:rsidR="007F46DF" w:rsidRDefault="007A212C" w:rsidP="00CC295F">
                            <w:pPr>
                              <w:pStyle w:val="NoSpacing"/>
                              <w:bidi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الانجليزية </w:t>
                            </w:r>
                          </w:p>
                          <w:p w:rsidR="007A212C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العربية</w:t>
                            </w:r>
                          </w:p>
                          <w:p w:rsidR="00522780" w:rsidRPr="007F46DF" w:rsidRDefault="00522780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الشهادات</w:t>
                            </w:r>
                          </w:p>
                          <w:p w:rsidR="00380CB2" w:rsidRDefault="007A212C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تنمية القدرات </w:t>
                            </w:r>
                          </w:p>
                          <w:p w:rsidR="007A212C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الجودة</w:t>
                            </w:r>
                          </w:p>
                          <w:p w:rsidR="007A212C" w:rsidRPr="00C62F7C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80565E" w:rsidRDefault="00380CB2" w:rsidP="00CC295F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114.75pt;width:519.75pt;height:6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5DgIAAP8DAAAOAAAAZHJzL2Uyb0RvYy54bWysU8Fu2zAMvQ/YPwi6L3aCJG2NOEXXrsOA&#10;rivQ7QMYWY6FSqImKbGzrx8lp1nQ3YbpIIgi9cj3SK2uB6PZXvqg0NZ8Oik5k1Zgo+y25j++33+4&#10;5CxEsA1otLLmBxn49fr9u1XvKjnDDnUjPSMQG6re1byL0VVFEUQnDYQJOmnJ2aI3EMn026Lx0BO6&#10;0cWsLJdFj75xHoUMgW7vRidfZ/y2lSJ+a9sgI9M1p9pi3n3eN2kv1iuoth5cp8SxDPiHKgwoS0lP&#10;UHcQge28+gvKKOExYBsnAk2BbauEzByIzbR8w+a5AyczFxInuJNM4f/Bisf9k2eqqfkFZxYMtegJ&#10;tWRRvoSIvWSzJFHvQkWRz45i4/ARB2p1phvcA4qXwCzedmC38sZ77DsJDZU4TS+Ls6cjTkggm/4r&#10;NpQLdhEz0NB6k/QjRRihU6sOp/bIITJBl8tlWV7OFpwJ8l1OZ/NkpBxQvT53PsTPEg1Lh5p76n+G&#10;h/1DiGPoa0jKZvFeaU33UGnL+ppfLQjyjceoSCOqlaGkZVrj0CSWn2yTH0dQejxTLdoeaSemI+c4&#10;bIYs8knNDTYH0sHjOJH0g+jQof/FWU/TWPPwcwdecqa/WNLyajqfp/HNxnxxMSPDn3s25x6wgqBq&#10;Hjkbj7cxj/xI7IY0b1VWIzVnrORYMk1Z1vP4I9IYn9s56s+/Xf8GAAD//wMAUEsDBBQABgAIAAAA&#10;IQDGugNS3gAAAAwBAAAPAAAAZHJzL2Rvd25yZXYueG1sTI/BTsMwEETvSPyDtUjcqE1KUBPiVFUR&#10;VyoKVOLmxtskIl5HsduEv+/2RG8z2qfZmWI5uU6ccAitJw2PMwUCqfK2pVrD1+fbwwJEiIas6Tyh&#10;hj8MsCxvbwqTWz/SB562sRYcQiE3GpoY+1zKUDXoTJj5HolvBz84E9kOtbSDGTncdTJR6lk60xJ/&#10;aEyP6war3+3Rafh+P/zsntSmfnVpP/pJSXKZ1Pr+blq9gIg4xX8YLvW5OpTcae+PZIPo2M9TJjUk&#10;ScbiAqh0zuv2rFKVKZBlIa9HlGcAAAD//wMAUEsBAi0AFAAGAAgAAAAhALaDOJL+AAAA4QEAABMA&#10;AAAAAAAAAAAAAAAAAAAAAFtDb250ZW50X1R5cGVzXS54bWxQSwECLQAUAAYACAAAACEAOP0h/9YA&#10;AACUAQAACwAAAAAAAAAAAAAAAAAvAQAAX3JlbHMvLnJlbHNQSwECLQAUAAYACAAAACEAU4KHeQ4C&#10;AAD/AwAADgAAAAAAAAAAAAAAAAAuAgAAZHJzL2Uyb0RvYy54bWxQSwECLQAUAAYACAAAACEAxroD&#10;Ut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D11747">
                        <w:rPr>
                          <w:rFonts w:cs="Times New Roman"/>
                          <w:rtl/>
                          <w:lang w:val="en-US"/>
                        </w:rPr>
                        <w:t>التعليم</w:t>
                      </w:r>
                      <w:bookmarkStart w:id="1" w:name="_GoBack"/>
                      <w:bookmarkEnd w:id="1"/>
                    </w:p>
                    <w:p w:rsidR="007A212C" w:rsidRDefault="007A212C" w:rsidP="00CC295F">
                      <w:pPr>
                        <w:pStyle w:val="NoSpacing"/>
                        <w:bidi/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بكالوريوس الطب والجراحة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كلية 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الطب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جامعة اسيوط</w:t>
                      </w:r>
                      <w:r w:rsidR="00CE712F"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-</w:t>
                      </w:r>
                      <w:r w:rsidR="00A44592"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2015</w:t>
                      </w:r>
                    </w:p>
                    <w:p w:rsidR="00A44592" w:rsidRDefault="00A44592" w:rsidP="00CE712F">
                      <w:pPr>
                        <w:pStyle w:val="NoSpacing"/>
                        <w:bidi/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معيد بقسم طب الاورام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معهد </w:t>
                      </w:r>
                      <w:r w:rsidR="00CE712F"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>جنوب مصر ل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لاورام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 w:rsidR="00CE712F"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جامعة اسيوط - 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>201</w:t>
                      </w:r>
                      <w:r w:rsidR="00CE712F"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>8</w:t>
                      </w:r>
                    </w:p>
                    <w:p w:rsidR="00CE712F" w:rsidRDefault="00CE712F" w:rsidP="00CE712F">
                      <w:pPr>
                        <w:pStyle w:val="NoSpacing"/>
                        <w:bidi/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مدرس مساعد بقسم طب الأورام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معهد جنوب مصر للأورام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جامعة أسيوط - 2020</w:t>
                      </w:r>
                    </w:p>
                    <w:p w:rsidR="00A44592" w:rsidRDefault="00A44592" w:rsidP="00A44592">
                      <w:pPr>
                        <w:pStyle w:val="NoSpacing"/>
                        <w:bidi/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:rsidR="007F46DF" w:rsidRPr="00D11747" w:rsidRDefault="007F46DF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>
                        <w:rPr>
                          <w:rFonts w:cs="Times New Roman"/>
                          <w:rtl/>
                          <w:lang w:val="en-US"/>
                        </w:rPr>
                        <w:t>اللغات</w:t>
                      </w:r>
                    </w:p>
                    <w:p w:rsidR="007F46DF" w:rsidRDefault="007A212C" w:rsidP="00CC295F">
                      <w:pPr>
                        <w:pStyle w:val="NoSpacing"/>
                        <w:bidi/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الانجليزية </w:t>
                      </w:r>
                    </w:p>
                    <w:p w:rsidR="007A212C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>العربية</w:t>
                      </w:r>
                    </w:p>
                    <w:p w:rsidR="00522780" w:rsidRPr="007F46DF" w:rsidRDefault="00522780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C62F7C">
                        <w:rPr>
                          <w:rFonts w:cs="Times New Roman"/>
                          <w:rtl/>
                          <w:lang w:val="en-US"/>
                        </w:rPr>
                        <w:t>الشهادات</w:t>
                      </w:r>
                    </w:p>
                    <w:p w:rsidR="00380CB2" w:rsidRDefault="007A212C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تنمية القدرات </w:t>
                      </w:r>
                    </w:p>
                    <w:p w:rsidR="007A212C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الجودة</w:t>
                      </w:r>
                    </w:p>
                    <w:p w:rsidR="007A212C" w:rsidRPr="00C62F7C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80565E" w:rsidRDefault="00380CB2" w:rsidP="00CC295F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46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1FD8AE" id="Prostokąt 1" o:spid="_x0000_s1026" style="position:absolute;margin-left:542.0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qkAIAAIoFAAAOAAAAZHJzL2Uyb0RvYy54bWysVM1uEzEQviPxDpbvdDchITTqpopaFSFV&#10;bUSLena9dtfC9hjbySbcebM+GGPvZhvaCiREDo5n55u/zzNzcro1mmyEDwpsRUdHJSXCcqiVfajo&#10;19uLdx8pCZHZmmmwoqI7Eejp4u2bk9bNxRga0LXwBJ3YMG9dRZsY3bwoAm+EYeEInLColOANiyj6&#10;h6L2rEXvRhfjsvxQtOBr54GLEPDreaeki+xfSsHjtZRBRKIrirnFfPp83qezWJyw+YNnrlG8T4P9&#10;QxaGKYtBB1fnLDKy9uqFK6O4hwAyHnEwBUipuMg1YDWj8lk1Nw1zIteC5AQ30BT+n1t+tVl5omp8&#10;O0osM/hEK0wwwrfHn5GMEj+tC3OE3biV76WA11TsVnqT/rEMss2c7gZOxTYSjh9n0/eT8WxKCUfd&#10;6Pi4nI2nyWvxZO58iJ8EGJIuFfX4aJlLtrkMsYPuISlaAK3qC6V1FlKjiDPtyYbhEzPOhY05bQzw&#10;G1LbhLeQLDun6UuRquvqybe40yLhtP0iJPKCFYxzMrkjXwbKOTSsFl38aYm/vrzBIhebHSa0xPiD&#10;79GffHdZ9vhkKnJDD8bl340HixwZbByMjbLgX3OgB/pkh9+T1FGTWLqHeodd46Ebp+D4hcKnu2Qh&#10;rpjH+cFJw50Qr/GQGtqKQn+jpAH/47XvCY9tjVpKWpzHiobva+YFJfqzxYY/Hk0maYCzMJnOxij4&#10;Q839ocauzRlgP2BTY3b5mvBR76/Sg7nD1bFMUVHFLMfYFeXR74Wz2O0JXD5cLJcZhkPrWLy0N44n&#10;54nV1Jq32zvmXd+/EVv/Cvazy+bP2rjDJksLy3UEqXKPP/Ha840DnxunX05poxzKGfW0Qhe/AAAA&#10;//8DAFBLAwQUAAYACAAAACEABhXGUeEAAAAJAQAADwAAAGRycy9kb3ducmV2LnhtbEyPzU7DMBCE&#10;70i8g7VI3FonKf1Rmk1VVeoFISQCPXBzk20ciNdR7KaBp8c9ldusZjXzTbYZTSsG6l1jGSGeRiCI&#10;S1s1XCN8vO8nKxDOK65Ua5kQfsjBJr+/y1Ra2Qu/0VD4WoQQdqlC0N53qZSu1GSUm9qOOHgn2xvl&#10;w9nXsurVJYSbViZRtJBGNRwatOpop6n8Ls4G4flrOSv0sB1+Z6900Pbw8rnfOcTHh3G7BuFp9Ldn&#10;uOIHdMgD09GeuXKiRQhDPMJkmQRxtePVYg7iiJA8xXOQeSb/L8j/AAAA//8DAFBLAQItABQABgAI&#10;AAAAIQC2gziS/gAAAOEBAAATAAAAAAAAAAAAAAAAAAAAAABbQ29udGVudF9UeXBlc10ueG1sUEsB&#10;Ai0AFAAGAAgAAAAhADj9If/WAAAAlAEAAAsAAAAAAAAAAAAAAAAALwEAAF9yZWxzLy5yZWxzUEsB&#10;Ai0AFAAGAAgAAAAhAFihc6qQAgAAigUAAA4AAAAAAAAAAAAAAAAALgIAAGRycy9lMm9Eb2MueG1s&#10;UEsBAi0AFAAGAAgAAAAhAAYVxlHhAAAACQEAAA8AAAAAAAAAAAAAAAAA6gQAAGRycy9kb3ducmV2&#10;LnhtbFBLBQYAAAAABAAEAPMAAAD4BQAAAAA=&#10;" fillcolor="#5b9bd5 [3204]" stroked="f" strokeweight="1pt">
                <w10:wrap anchorx="page"/>
              </v:rect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252FB6"/>
    <w:rsid w:val="00371D00"/>
    <w:rsid w:val="00375FA2"/>
    <w:rsid w:val="00380CB2"/>
    <w:rsid w:val="00470A5E"/>
    <w:rsid w:val="00522780"/>
    <w:rsid w:val="0066106F"/>
    <w:rsid w:val="007613C6"/>
    <w:rsid w:val="007A212C"/>
    <w:rsid w:val="007F46DF"/>
    <w:rsid w:val="0080565E"/>
    <w:rsid w:val="00881F53"/>
    <w:rsid w:val="00995178"/>
    <w:rsid w:val="00A44592"/>
    <w:rsid w:val="00A701C6"/>
    <w:rsid w:val="00CC295F"/>
    <w:rsid w:val="00CE712F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Laptop Market</cp:lastModifiedBy>
  <cp:revision>4</cp:revision>
  <dcterms:created xsi:type="dcterms:W3CDTF">2020-10-22T09:49:00Z</dcterms:created>
  <dcterms:modified xsi:type="dcterms:W3CDTF">2021-06-01T19:37:00Z</dcterms:modified>
</cp:coreProperties>
</file>